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1FA63" w14:textId="17C4E746" w:rsidR="00C40A06" w:rsidRDefault="00C40A06" w:rsidP="008366C8">
      <w:pPr>
        <w:jc w:val="center"/>
        <w:rPr>
          <w:b/>
          <w:bCs/>
        </w:rPr>
      </w:pPr>
      <w:r w:rsidRPr="008366C8">
        <w:rPr>
          <w:b/>
          <w:bCs/>
        </w:rPr>
        <w:t>ФОС по дисциплине «</w:t>
      </w:r>
      <w:r w:rsidR="00897A7E">
        <w:rPr>
          <w:b/>
          <w:bCs/>
        </w:rPr>
        <w:t>Т</w:t>
      </w:r>
      <w:r w:rsidR="00897A7E" w:rsidRPr="00897A7E">
        <w:rPr>
          <w:b/>
          <w:bCs/>
        </w:rPr>
        <w:t>ехнологическое предпринимательство и бизнес-планирование</w:t>
      </w:r>
      <w:r w:rsidRPr="008366C8">
        <w:rPr>
          <w:b/>
          <w:bCs/>
        </w:rPr>
        <w:t>»</w:t>
      </w:r>
    </w:p>
    <w:p w14:paraId="005A1511" w14:textId="4692252E" w:rsidR="008366C8" w:rsidRPr="00897A7E" w:rsidRDefault="006012F9" w:rsidP="00255BEE">
      <w:pPr>
        <w:jc w:val="center"/>
        <w:rPr>
          <w:b/>
          <w:bCs/>
        </w:rPr>
      </w:pPr>
      <w:r>
        <w:rPr>
          <w:b/>
          <w:bCs/>
        </w:rPr>
        <w:t xml:space="preserve">ОП ВО </w:t>
      </w:r>
      <w:r w:rsidR="00255BEE" w:rsidRPr="00255BEE">
        <w:rPr>
          <w:b/>
          <w:bCs/>
        </w:rPr>
        <w:t>38.04.02</w:t>
      </w:r>
      <w:r w:rsidR="00897A7E">
        <w:rPr>
          <w:b/>
          <w:bCs/>
        </w:rPr>
        <w:t xml:space="preserve"> </w:t>
      </w:r>
      <w:r w:rsidR="00255BEE" w:rsidRPr="00255BEE">
        <w:rPr>
          <w:b/>
          <w:bCs/>
        </w:rPr>
        <w:t>Менеджмент</w:t>
      </w:r>
      <w:r w:rsidR="00897A7E">
        <w:rPr>
          <w:b/>
          <w:bCs/>
        </w:rPr>
        <w:t xml:space="preserve"> «</w:t>
      </w:r>
      <w:r w:rsidR="00255BEE" w:rsidRPr="00255BEE">
        <w:rPr>
          <w:b/>
          <w:bCs/>
        </w:rPr>
        <w:t>Менеджмент в спорте</w:t>
      </w:r>
      <w:r w:rsidR="00A72179">
        <w:rPr>
          <w:b/>
          <w:bCs/>
        </w:rPr>
        <w:t>»</w:t>
      </w:r>
      <w:r w:rsidR="00704C84">
        <w:rPr>
          <w:b/>
          <w:bCs/>
        </w:rPr>
        <w:t>, форма</w:t>
      </w:r>
      <w:r w:rsidR="00255BEE">
        <w:rPr>
          <w:b/>
          <w:bCs/>
        </w:rPr>
        <w:t xml:space="preserve"> обучения </w:t>
      </w:r>
      <w:r w:rsidR="00897A7E" w:rsidRPr="00897A7E">
        <w:rPr>
          <w:b/>
          <w:bCs/>
        </w:rPr>
        <w:t>заочная</w:t>
      </w:r>
    </w:p>
    <w:p w14:paraId="640D7621" w14:textId="77777777" w:rsidR="002D1B5C" w:rsidRPr="00897A7E" w:rsidRDefault="002D1B5C" w:rsidP="008366C8">
      <w:pPr>
        <w:jc w:val="center"/>
        <w:rPr>
          <w:b/>
          <w:bCs/>
        </w:rPr>
      </w:pPr>
    </w:p>
    <w:p w14:paraId="33445CE7" w14:textId="77777777" w:rsidR="00A72179" w:rsidRDefault="00A72179" w:rsidP="00A72179">
      <w:pPr>
        <w:jc w:val="both"/>
      </w:pPr>
      <w:r>
        <w:t>УК-2 - способен управлять проектом на всех этапах его жизненного цикла;</w:t>
      </w:r>
    </w:p>
    <w:p w14:paraId="7035C57C" w14:textId="729E89EA" w:rsidR="006012F9" w:rsidRDefault="00A72179" w:rsidP="00A72179">
      <w:pPr>
        <w:jc w:val="both"/>
      </w:pPr>
      <w:r>
        <w:t>УК-6 - способен определять и реализовывать приоритеты собственной деятельности и способы ее совершенствования на основе самооценки</w:t>
      </w:r>
      <w:r w:rsidR="00704C84">
        <w:t>.</w:t>
      </w:r>
    </w:p>
    <w:p w14:paraId="2BADA4BC" w14:textId="77777777" w:rsidR="00A72179" w:rsidRDefault="00A72179" w:rsidP="00A72179">
      <w:pPr>
        <w:jc w:val="both"/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600" w:firstRow="0" w:lastRow="0" w:firstColumn="0" w:lastColumn="0" w:noHBand="1" w:noVBand="1"/>
      </w:tblPr>
      <w:tblGrid>
        <w:gridCol w:w="988"/>
        <w:gridCol w:w="6685"/>
        <w:gridCol w:w="1283"/>
        <w:gridCol w:w="700"/>
      </w:tblGrid>
      <w:tr w:rsidR="00707F92" w:rsidRPr="008366C8" w14:paraId="07D553B5" w14:textId="609320CA" w:rsidTr="00707F9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7F11EA1" w14:textId="77777777" w:rsidR="00707F92" w:rsidRPr="008366C8" w:rsidRDefault="00707F92" w:rsidP="00E4290A">
            <w:pPr>
              <w:jc w:val="center"/>
              <w:rPr>
                <w:b/>
              </w:rPr>
            </w:pPr>
            <w:bookmarkStart w:id="0" w:name="_Hlk100581052"/>
            <w:r w:rsidRPr="008366C8">
              <w:rPr>
                <w:b/>
              </w:rPr>
              <w:t>Номер задания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830C5F4" w14:textId="77777777" w:rsidR="00707F92" w:rsidRPr="00704C84" w:rsidRDefault="00707F92" w:rsidP="00E4290A">
            <w:pPr>
              <w:jc w:val="center"/>
              <w:rPr>
                <w:b/>
              </w:rPr>
            </w:pPr>
            <w:r w:rsidRPr="00704C84">
              <w:rPr>
                <w:b/>
              </w:rPr>
              <w:t>Содержание вопроса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AD1950" w14:textId="3D6A3936" w:rsidR="00707F92" w:rsidRPr="008366C8" w:rsidRDefault="00707F92" w:rsidP="00E4290A">
            <w:pPr>
              <w:jc w:val="center"/>
              <w:rPr>
                <w:b/>
              </w:rPr>
            </w:pPr>
            <w:r w:rsidRPr="008366C8">
              <w:rPr>
                <w:b/>
              </w:rPr>
              <w:t>Компетенция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5DCED0" w14:textId="49F3C196" w:rsidR="00707F92" w:rsidRPr="008366C8" w:rsidRDefault="00707F92" w:rsidP="00E4290A">
            <w:pPr>
              <w:jc w:val="center"/>
              <w:rPr>
                <w:b/>
              </w:rPr>
            </w:pPr>
            <w:r>
              <w:rPr>
                <w:b/>
              </w:rPr>
              <w:t>Время ответа, мин.</w:t>
            </w:r>
          </w:p>
        </w:tc>
      </w:tr>
      <w:tr w:rsidR="00707F92" w:rsidRPr="008366C8" w14:paraId="30F16AA1" w14:textId="77777777" w:rsidTr="00707F9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F6CE0E9" w14:textId="10DEE3FA" w:rsidR="00707F92" w:rsidRDefault="00707F92" w:rsidP="0097038E">
            <w:pPr>
              <w:jc w:val="center"/>
            </w:pPr>
            <w:r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908B2B1" w14:textId="77777777" w:rsidR="00707F92" w:rsidRPr="00704C84" w:rsidRDefault="00707F92" w:rsidP="0097038E">
            <w:pPr>
              <w:jc w:val="both"/>
            </w:pPr>
            <w:r w:rsidRPr="00704C84">
              <w:t>Какой вариант разработки новой технологии является наиболее экономически эффективным в современных условиях научно-технологического развития?</w:t>
            </w:r>
          </w:p>
          <w:p w14:paraId="3DBC17DA" w14:textId="77777777" w:rsidR="00707F92" w:rsidRPr="00704C84" w:rsidRDefault="00707F92" w:rsidP="0097038E">
            <w:pPr>
              <w:jc w:val="both"/>
            </w:pPr>
          </w:p>
          <w:p w14:paraId="61C1897C" w14:textId="77777777" w:rsidR="00707F92" w:rsidRPr="00704C84" w:rsidRDefault="00707F92" w:rsidP="0097038E">
            <w:pPr>
              <w:jc w:val="both"/>
            </w:pPr>
            <w:r w:rsidRPr="00704C84">
              <w:t>собственными силами</w:t>
            </w:r>
          </w:p>
          <w:p w14:paraId="1EFD3006" w14:textId="58C451B5" w:rsidR="00707F92" w:rsidRPr="00704C84" w:rsidRDefault="00707F92" w:rsidP="0097038E">
            <w:pPr>
              <w:jc w:val="both"/>
            </w:pPr>
            <w:r w:rsidRPr="00704C84">
              <w:t>с привлечением технологических предпринимателей, вузов, научных центров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9657166" w14:textId="7FA485ED" w:rsidR="00707F92" w:rsidRPr="00241B61" w:rsidRDefault="00707F92" w:rsidP="0097038E">
            <w:pPr>
              <w:jc w:val="center"/>
            </w:pPr>
            <w:r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BC1153" w14:textId="6023DC07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707F92" w:rsidRPr="008366C8" w14:paraId="7DD9A245" w14:textId="77777777" w:rsidTr="00707F9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857D501" w14:textId="397F4AA3" w:rsidR="00707F92" w:rsidRDefault="00707F92" w:rsidP="0097038E">
            <w:pPr>
              <w:jc w:val="center"/>
            </w:pPr>
            <w:r>
              <w:t>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523C1E" w14:textId="77777777" w:rsidR="00707F92" w:rsidRPr="00704C84" w:rsidRDefault="00707F92" w:rsidP="0097038E">
            <w:pPr>
              <w:jc w:val="both"/>
            </w:pPr>
            <w:r w:rsidRPr="00704C84">
              <w:t>Соотнесите содержание функций, характеризующих влияние предпринимательства на хозяйственную среду и вызываемые им последствия</w:t>
            </w:r>
          </w:p>
          <w:p w14:paraId="03D90F50" w14:textId="77777777" w:rsidR="00707F92" w:rsidRPr="00704C84" w:rsidRDefault="00707F92" w:rsidP="0097038E">
            <w:pPr>
              <w:jc w:val="both"/>
            </w:pPr>
          </w:p>
          <w:p w14:paraId="392D1D52" w14:textId="54F8E32E" w:rsidR="00707F92" w:rsidRPr="00704C84" w:rsidRDefault="00707F92" w:rsidP="0097038E">
            <w:pPr>
              <w:jc w:val="both"/>
            </w:pPr>
            <w:r w:rsidRPr="00704C84">
              <w:t>1) отвечает за поддержание экономической ситуации в стране или определённом регионе</w:t>
            </w:r>
          </w:p>
          <w:p w14:paraId="02A4014E" w14:textId="7F5FF1E3" w:rsidR="00707F92" w:rsidRPr="00704C84" w:rsidRDefault="00707F92" w:rsidP="0097038E">
            <w:pPr>
              <w:jc w:val="both"/>
            </w:pPr>
            <w:r w:rsidRPr="00704C84">
              <w:t>2) стремление к изменению рыночной ситуации в выгодном для себя направлении посредством инновационной деятельности, предприниматель создает новые блага и технологии, изменяет сложившуюся рыночную среду, модифицируя старые и создавая новые её институты, то есть рынки, формы и способы конкуренции, способы координации ресурсов и организационных форм предпринимательства</w:t>
            </w:r>
          </w:p>
          <w:p w14:paraId="779504BC" w14:textId="56F4F6BB" w:rsidR="00707F92" w:rsidRPr="00704C84" w:rsidRDefault="00707F92" w:rsidP="0097038E">
            <w:pPr>
              <w:jc w:val="both"/>
            </w:pPr>
            <w:r w:rsidRPr="00704C84">
              <w:t>3) задействование в производстве новых идей, выработка новых факторов и средств в достижении поставленной цели</w:t>
            </w:r>
          </w:p>
          <w:p w14:paraId="7885CC59" w14:textId="77777777" w:rsidR="00707F92" w:rsidRPr="00704C84" w:rsidRDefault="00707F92" w:rsidP="0097038E">
            <w:pPr>
              <w:jc w:val="both"/>
            </w:pPr>
          </w:p>
          <w:p w14:paraId="3FFD5949" w14:textId="2ADC6371" w:rsidR="00707F92" w:rsidRPr="00704C84" w:rsidRDefault="00707F92" w:rsidP="0097038E">
            <w:pPr>
              <w:jc w:val="both"/>
            </w:pPr>
            <w:r w:rsidRPr="00704C84">
              <w:t>А) инновационная функция</w:t>
            </w:r>
          </w:p>
          <w:p w14:paraId="27EDFA08" w14:textId="2AB4E373" w:rsidR="00707F92" w:rsidRPr="00704C84" w:rsidRDefault="00707F92" w:rsidP="0097038E">
            <w:pPr>
              <w:jc w:val="both"/>
            </w:pPr>
            <w:r w:rsidRPr="00704C84">
              <w:t>Б) институциональная функция</w:t>
            </w:r>
          </w:p>
          <w:p w14:paraId="7C9356B5" w14:textId="5F7CA0B5" w:rsidR="00707F92" w:rsidRPr="00704C84" w:rsidRDefault="00707F92" w:rsidP="0097038E">
            <w:pPr>
              <w:jc w:val="both"/>
            </w:pPr>
            <w:r w:rsidRPr="00704C84">
              <w:t>В) общеэкономическая функция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F995A29" w14:textId="47544AE5" w:rsidR="00707F92" w:rsidRPr="00241B61" w:rsidRDefault="00707F92" w:rsidP="0097038E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924A4F9" w14:textId="5ABCDF58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707F92" w:rsidRPr="008366C8" w14:paraId="16FB65ED" w14:textId="77777777" w:rsidTr="00707F9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DE283C5" w14:textId="6F9DBFDF" w:rsidR="00707F92" w:rsidRDefault="00707F92" w:rsidP="0097038E">
            <w:pPr>
              <w:jc w:val="center"/>
            </w:pPr>
            <w:r>
              <w:t>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8A5002" w14:textId="5E4D4CDA" w:rsidR="00707F92" w:rsidRPr="00704C84" w:rsidRDefault="00707F92" w:rsidP="0097038E">
            <w:pPr>
              <w:jc w:val="both"/>
            </w:pPr>
            <w:r w:rsidRPr="00704C84">
              <w:t>Проекты полного инновационного цикла - это проекты?</w:t>
            </w:r>
          </w:p>
          <w:p w14:paraId="568A314B" w14:textId="77777777" w:rsidR="00707F92" w:rsidRPr="00704C84" w:rsidRDefault="00707F92" w:rsidP="0097038E">
            <w:pPr>
              <w:jc w:val="both"/>
            </w:pPr>
          </w:p>
          <w:p w14:paraId="682C2D33" w14:textId="77777777" w:rsidR="00707F92" w:rsidRPr="00704C84" w:rsidRDefault="00707F92" w:rsidP="0097038E">
            <w:pPr>
              <w:jc w:val="both"/>
            </w:pPr>
            <w:r w:rsidRPr="00704C84">
              <w:t>обеспечивающие процесс от получения научных, научно-технических результатов и продукции до их практического использования</w:t>
            </w:r>
          </w:p>
          <w:p w14:paraId="01CEDA84" w14:textId="77777777" w:rsidR="00707F92" w:rsidRPr="00704C84" w:rsidRDefault="00707F92" w:rsidP="0097038E">
            <w:pPr>
              <w:jc w:val="both"/>
            </w:pPr>
            <w:r w:rsidRPr="00704C84">
              <w:t>обеспечивающие получение научного и (или) научно-технического результата</w:t>
            </w:r>
          </w:p>
          <w:p w14:paraId="75E6064A" w14:textId="77A1BD63" w:rsidR="00707F92" w:rsidRPr="00704C84" w:rsidRDefault="00707F92" w:rsidP="0097038E">
            <w:pPr>
              <w:jc w:val="both"/>
            </w:pPr>
            <w:r w:rsidRPr="00704C84">
              <w:t>обеспечивающие получение продукта научной и (или) научно-технической деятельности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0385D4B" w14:textId="07CA095D" w:rsidR="00707F92" w:rsidRPr="00241B61" w:rsidRDefault="00707F92" w:rsidP="0097038E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D600060" w14:textId="1AD114E7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707F92" w:rsidRPr="008366C8" w14:paraId="5EFA36C0" w14:textId="77777777" w:rsidTr="00707F9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C49E691" w14:textId="469791E4" w:rsidR="00707F92" w:rsidRDefault="00707F92" w:rsidP="0097038E">
            <w:pPr>
              <w:jc w:val="center"/>
            </w:pPr>
            <w:r>
              <w:t>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78FD8DA" w14:textId="68E47DA8" w:rsidR="00707F92" w:rsidRPr="00704C84" w:rsidRDefault="00707F92" w:rsidP="0097038E">
            <w:pPr>
              <w:jc w:val="both"/>
            </w:pPr>
            <w:r w:rsidRPr="00704C84">
              <w:t>В целях реализации инновационного проекта какой вид финансирования можно привлечь?</w:t>
            </w:r>
          </w:p>
          <w:p w14:paraId="20B5945D" w14:textId="77777777" w:rsidR="00707F92" w:rsidRPr="00704C84" w:rsidRDefault="00707F92" w:rsidP="0097038E">
            <w:pPr>
              <w:jc w:val="both"/>
            </w:pPr>
          </w:p>
          <w:p w14:paraId="647F13D0" w14:textId="77777777" w:rsidR="00707F92" w:rsidRPr="00704C84" w:rsidRDefault="00707F92" w:rsidP="0097038E">
            <w:pPr>
              <w:jc w:val="both"/>
            </w:pPr>
            <w:r w:rsidRPr="00704C84">
              <w:t>венчурное финансирование</w:t>
            </w:r>
          </w:p>
          <w:p w14:paraId="7A27ECB3" w14:textId="77777777" w:rsidR="00707F92" w:rsidRPr="00704C84" w:rsidRDefault="00707F92" w:rsidP="0097038E">
            <w:pPr>
              <w:jc w:val="both"/>
            </w:pPr>
            <w:proofErr w:type="spellStart"/>
            <w:r w:rsidRPr="00704C84">
              <w:t>грантовое</w:t>
            </w:r>
            <w:proofErr w:type="spellEnd"/>
            <w:r w:rsidRPr="00704C84">
              <w:t xml:space="preserve"> финансирование</w:t>
            </w:r>
          </w:p>
          <w:p w14:paraId="4A1F1EEB" w14:textId="68B07C92" w:rsidR="00707F92" w:rsidRPr="00704C84" w:rsidRDefault="00707F92" w:rsidP="0097038E">
            <w:pPr>
              <w:jc w:val="both"/>
            </w:pPr>
            <w:r w:rsidRPr="00704C84">
              <w:t>все перечисленные варианты верны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C0A3FC4" w14:textId="6CD5E3EA" w:rsidR="00707F92" w:rsidRPr="00241B61" w:rsidRDefault="00707F92" w:rsidP="0097038E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03CFE73" w14:textId="621BA4E7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707F92" w:rsidRPr="008366C8" w14:paraId="56C5A317" w14:textId="77777777" w:rsidTr="00707F9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1EB0EAE" w14:textId="32E0122D" w:rsidR="00707F92" w:rsidRDefault="00707F92" w:rsidP="0097038E">
            <w:pPr>
              <w:jc w:val="center"/>
            </w:pPr>
            <w:r>
              <w:lastRenderedPageBreak/>
              <w:t>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9CBACF7" w14:textId="69421EB2" w:rsidR="00707F92" w:rsidRPr="00704C84" w:rsidRDefault="00707F92" w:rsidP="0097038E">
            <w:pPr>
              <w:jc w:val="both"/>
            </w:pPr>
            <w:r w:rsidRPr="00704C84">
              <w:t>С целью оптимизации затрат на обеспечение деятельности предприятия для разработки необходимой технологии наиболее вероятным со стороны государства является финансирование?</w:t>
            </w:r>
          </w:p>
          <w:p w14:paraId="28A08322" w14:textId="77777777" w:rsidR="00707F92" w:rsidRPr="00704C84" w:rsidRDefault="00707F92" w:rsidP="0097038E">
            <w:pPr>
              <w:jc w:val="both"/>
            </w:pPr>
          </w:p>
          <w:p w14:paraId="65B72963" w14:textId="77777777" w:rsidR="00707F92" w:rsidRPr="00704C84" w:rsidRDefault="00707F92" w:rsidP="0097038E">
            <w:pPr>
              <w:jc w:val="both"/>
            </w:pPr>
            <w:r w:rsidRPr="00704C84">
              <w:t>фундаментальных исследований</w:t>
            </w:r>
          </w:p>
          <w:p w14:paraId="3EBBBADE" w14:textId="77777777" w:rsidR="00707F92" w:rsidRPr="00704C84" w:rsidRDefault="00707F92" w:rsidP="0097038E">
            <w:pPr>
              <w:jc w:val="both"/>
            </w:pPr>
            <w:r w:rsidRPr="00704C84">
              <w:t>прикладных исследований</w:t>
            </w:r>
          </w:p>
          <w:p w14:paraId="419F1D33" w14:textId="42FCB2CF" w:rsidR="00707F92" w:rsidRPr="00704C84" w:rsidRDefault="00707F92" w:rsidP="0097038E">
            <w:pPr>
              <w:jc w:val="both"/>
            </w:pPr>
            <w:r w:rsidRPr="00704C84">
              <w:t>опытно-конструкторских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E9FE6ED" w14:textId="64956B83" w:rsidR="00707F92" w:rsidRPr="00241B61" w:rsidRDefault="00707F92" w:rsidP="0097038E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76AC99E" w14:textId="59921A97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707F92" w:rsidRPr="008366C8" w14:paraId="7FCABC87" w14:textId="77777777" w:rsidTr="00707F9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979B080" w14:textId="77777777" w:rsidR="00707F92" w:rsidRDefault="00707F92" w:rsidP="0097038E">
            <w:pPr>
              <w:jc w:val="center"/>
            </w:pPr>
          </w:p>
          <w:p w14:paraId="3C74DFFD" w14:textId="77777777" w:rsidR="00707F92" w:rsidRDefault="00707F92" w:rsidP="0097038E">
            <w:pPr>
              <w:jc w:val="center"/>
            </w:pPr>
          </w:p>
          <w:p w14:paraId="4911D9B8" w14:textId="6AC1BD4E" w:rsidR="00707F92" w:rsidRDefault="00707F92" w:rsidP="0097038E">
            <w:pPr>
              <w:jc w:val="center"/>
            </w:pPr>
            <w:r>
              <w:t>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A011517" w14:textId="7DE0E4EE" w:rsidR="00707F92" w:rsidRPr="00704C84" w:rsidRDefault="00707F92" w:rsidP="0097038E">
            <w:pPr>
              <w:jc w:val="both"/>
            </w:pPr>
            <w:r w:rsidRPr="00704C84">
              <w:t xml:space="preserve">Является ли научное исследование, направленное на решение актуальных практических и теоретических задач комплексным научно-техническим проектом полного инновационного цикла? </w:t>
            </w:r>
          </w:p>
          <w:p w14:paraId="37BB7260" w14:textId="77777777" w:rsidR="00707F92" w:rsidRPr="00704C84" w:rsidRDefault="00707F92" w:rsidP="0097038E">
            <w:pPr>
              <w:jc w:val="both"/>
            </w:pPr>
          </w:p>
          <w:p w14:paraId="5692D4FE" w14:textId="77777777" w:rsidR="00707F92" w:rsidRPr="00704C84" w:rsidRDefault="00707F92" w:rsidP="0097038E">
            <w:pPr>
              <w:jc w:val="both"/>
            </w:pPr>
            <w:r w:rsidRPr="00704C84">
              <w:t>Да</w:t>
            </w:r>
          </w:p>
          <w:p w14:paraId="4CDA35B2" w14:textId="5A01F29B" w:rsidR="00707F92" w:rsidRPr="00704C84" w:rsidRDefault="00707F92" w:rsidP="0097038E">
            <w:pPr>
              <w:jc w:val="both"/>
            </w:pPr>
            <w:r w:rsidRPr="00704C84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03F23C5" w14:textId="534A62D2" w:rsidR="00707F92" w:rsidRPr="00241B61" w:rsidRDefault="00707F92" w:rsidP="0097038E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14C1B94" w14:textId="5513098A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707F92" w:rsidRPr="008366C8" w14:paraId="57B07773" w14:textId="77777777" w:rsidTr="00707F9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496463E" w14:textId="1434B49C" w:rsidR="00707F92" w:rsidRDefault="00707F92" w:rsidP="0097038E">
            <w:pPr>
              <w:jc w:val="center"/>
            </w:pPr>
            <w:r>
              <w:t>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F4B699D" w14:textId="62AA3D4C" w:rsidR="00707F92" w:rsidRPr="00704C84" w:rsidRDefault="00707F92" w:rsidP="0097038E">
            <w:pPr>
              <w:jc w:val="both"/>
            </w:pPr>
            <w:r w:rsidRPr="00704C84">
              <w:t>Жизненный цикл товара начинается</w:t>
            </w:r>
          </w:p>
          <w:p w14:paraId="37FE7416" w14:textId="77777777" w:rsidR="00707F92" w:rsidRPr="00704C84" w:rsidRDefault="00707F92" w:rsidP="0097038E">
            <w:pPr>
              <w:jc w:val="both"/>
            </w:pPr>
          </w:p>
          <w:p w14:paraId="7B1F74A3" w14:textId="77777777" w:rsidR="00707F92" w:rsidRPr="00704C84" w:rsidRDefault="00707F92" w:rsidP="0097038E">
            <w:pPr>
              <w:jc w:val="both"/>
            </w:pPr>
            <w:r w:rsidRPr="00704C84">
              <w:t>с момента первоначального появления продукта на рынке</w:t>
            </w:r>
          </w:p>
          <w:p w14:paraId="00CA91CC" w14:textId="77777777" w:rsidR="00707F92" w:rsidRPr="00704C84" w:rsidRDefault="00707F92" w:rsidP="0097038E">
            <w:pPr>
              <w:jc w:val="both"/>
            </w:pPr>
            <w:r w:rsidRPr="00704C84">
              <w:t>с момента разработки прототипа</w:t>
            </w:r>
          </w:p>
          <w:p w14:paraId="04117B97" w14:textId="7647E6E5" w:rsidR="00707F92" w:rsidRPr="00704C84" w:rsidRDefault="00707F92" w:rsidP="0097038E">
            <w:pPr>
              <w:jc w:val="both"/>
            </w:pPr>
            <w:r w:rsidRPr="00704C84">
              <w:t>с момента изготовления продукта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1746223" w14:textId="689F016D" w:rsidR="00707F92" w:rsidRPr="00241B61" w:rsidRDefault="00707F92" w:rsidP="0097038E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8E581C7" w14:textId="5661E88B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707F92" w:rsidRPr="008366C8" w14:paraId="06FC1465" w14:textId="77777777" w:rsidTr="00707F9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B04E81E" w14:textId="1FC6E7C7" w:rsidR="00707F92" w:rsidRDefault="00707F92" w:rsidP="0097038E">
            <w:pPr>
              <w:jc w:val="center"/>
            </w:pPr>
            <w:r>
              <w:t>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0846EE4" w14:textId="6910AE7F" w:rsidR="00707F92" w:rsidRPr="00704C84" w:rsidRDefault="00707F92" w:rsidP="0097038E">
            <w:pPr>
              <w:jc w:val="both"/>
            </w:pPr>
            <w:r w:rsidRPr="00704C84">
              <w:t>Из каких этапов состоит инновационный процесс?</w:t>
            </w:r>
          </w:p>
          <w:p w14:paraId="40033AE5" w14:textId="77777777" w:rsidR="00707F92" w:rsidRPr="00704C84" w:rsidRDefault="00707F92" w:rsidP="0097038E">
            <w:pPr>
              <w:jc w:val="both"/>
            </w:pPr>
          </w:p>
          <w:p w14:paraId="639EED7A" w14:textId="77777777" w:rsidR="00707F92" w:rsidRPr="00704C84" w:rsidRDefault="00707F92" w:rsidP="0097038E">
            <w:pPr>
              <w:jc w:val="both"/>
            </w:pPr>
            <w:r w:rsidRPr="00704C84">
              <w:t>осознание потребности, поиск информации, сегментирование потребителей и определение целевых сегментов</w:t>
            </w:r>
          </w:p>
          <w:p w14:paraId="63095A8D" w14:textId="77777777" w:rsidR="00707F92" w:rsidRPr="00704C84" w:rsidRDefault="00707F92" w:rsidP="0097038E">
            <w:pPr>
              <w:jc w:val="both"/>
            </w:pPr>
            <w:r w:rsidRPr="00704C84">
              <w:t>процесс создания нового продукта, готового к реализации, процесс коммерциализации нового продукта</w:t>
            </w:r>
          </w:p>
          <w:p w14:paraId="56498157" w14:textId="78E3CF60" w:rsidR="00707F92" w:rsidRPr="00704C84" w:rsidRDefault="00707F92" w:rsidP="0097038E">
            <w:pPr>
              <w:jc w:val="both"/>
            </w:pPr>
            <w:r w:rsidRPr="00704C84">
              <w:t>разработка функциональных стратегий, оценка альтернатив и переоценка подходящей альтернативы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12FA15" w14:textId="62ACF1D8" w:rsidR="00707F92" w:rsidRPr="00241B61" w:rsidRDefault="00707F92" w:rsidP="0097038E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D10C254" w14:textId="05230E8A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707F92" w:rsidRPr="008366C8" w14:paraId="2C74367E" w14:textId="77777777" w:rsidTr="00707F9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696F1C9" w14:textId="2C7C733A" w:rsidR="00707F92" w:rsidRDefault="00707F92" w:rsidP="0097038E">
            <w:pPr>
              <w:jc w:val="center"/>
            </w:pPr>
            <w:r>
              <w:t>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78463E" w14:textId="78FAAEAC" w:rsidR="00707F92" w:rsidRPr="00704C84" w:rsidRDefault="00707F92" w:rsidP="0097038E">
            <w:pPr>
              <w:jc w:val="both"/>
            </w:pPr>
            <w:r w:rsidRPr="00704C84">
              <w:t>Какое из определений не отражает сущность понятия «Инновация»?</w:t>
            </w:r>
          </w:p>
          <w:p w14:paraId="440BFCFD" w14:textId="77777777" w:rsidR="00707F92" w:rsidRPr="00704C84" w:rsidRDefault="00707F92" w:rsidP="0097038E">
            <w:pPr>
              <w:jc w:val="both"/>
            </w:pPr>
          </w:p>
          <w:p w14:paraId="022BA240" w14:textId="77777777" w:rsidR="00707F92" w:rsidRPr="00704C84" w:rsidRDefault="00707F92" w:rsidP="0097038E">
            <w:pPr>
              <w:jc w:val="both"/>
            </w:pPr>
            <w:r w:rsidRPr="00704C84">
              <w:t>комплексный процесс создания, распространения и использования нового практического средства (новшества) для лучшего удовлетворения известной потребности людей</w:t>
            </w:r>
          </w:p>
          <w:p w14:paraId="5EFC300A" w14:textId="77777777" w:rsidR="00707F92" w:rsidRPr="00704C84" w:rsidRDefault="00707F92" w:rsidP="0097038E">
            <w:pPr>
              <w:jc w:val="both"/>
            </w:pPr>
            <w:r w:rsidRPr="00704C84">
              <w:t>коммерческое использование результатов творческой деятельности, нацеленной на разработку, создание и распространение новых конкурентоспособных видов продукции, технологий, форм и методов управления, основу которых составляют объекты интеллектуальной собственности</w:t>
            </w:r>
          </w:p>
          <w:p w14:paraId="0BCBD1B8" w14:textId="77777777" w:rsidR="00707F92" w:rsidRPr="00704C84" w:rsidRDefault="00707F92" w:rsidP="0097038E">
            <w:pPr>
              <w:jc w:val="both"/>
            </w:pPr>
            <w:r w:rsidRPr="00704C84">
              <w:t>процесс разработки нового продукта</w:t>
            </w:r>
          </w:p>
          <w:p w14:paraId="67C66DBB" w14:textId="25394168" w:rsidR="00707F92" w:rsidRPr="00704C84" w:rsidRDefault="00707F92" w:rsidP="0097038E">
            <w:pPr>
              <w:jc w:val="both"/>
            </w:pPr>
            <w:r w:rsidRPr="00704C84">
              <w:t>объект, внедренный в производство в результате проведенного научного исследования или служебного открытия, качественного отличный от предшествующего аналога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819E1D0" w14:textId="3EB50994" w:rsidR="00707F92" w:rsidRPr="00241B61" w:rsidRDefault="00707F92" w:rsidP="0097038E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3F8D79A" w14:textId="2CF18925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707F92" w:rsidRPr="008366C8" w14:paraId="0E650AB9" w14:textId="77777777" w:rsidTr="00707F9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BCE6E58" w14:textId="5EFD213E" w:rsidR="00707F92" w:rsidRDefault="00707F92" w:rsidP="0097038E">
            <w:pPr>
              <w:jc w:val="center"/>
            </w:pPr>
            <w:r>
              <w:t>10.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5606D00" w14:textId="77777777" w:rsidR="00707F92" w:rsidRPr="00704C84" w:rsidRDefault="00707F92" w:rsidP="0097038E">
            <w:pPr>
              <w:jc w:val="both"/>
            </w:pPr>
            <w:r w:rsidRPr="00704C84">
              <w:t xml:space="preserve">Когда целесообразно создать </w:t>
            </w:r>
            <w:proofErr w:type="spellStart"/>
            <w:r w:rsidRPr="00704C84">
              <w:t>Стартап</w:t>
            </w:r>
            <w:proofErr w:type="spellEnd"/>
            <w:r w:rsidRPr="00704C84">
              <w:t>?</w:t>
            </w:r>
          </w:p>
          <w:p w14:paraId="7544F527" w14:textId="77777777" w:rsidR="00707F92" w:rsidRPr="00704C84" w:rsidRDefault="00707F92" w:rsidP="0097038E">
            <w:pPr>
              <w:jc w:val="both"/>
            </w:pPr>
          </w:p>
          <w:p w14:paraId="3F427FE0" w14:textId="77777777" w:rsidR="00707F92" w:rsidRPr="00704C84" w:rsidRDefault="00707F92" w:rsidP="0097038E">
            <w:pPr>
              <w:jc w:val="both"/>
            </w:pPr>
            <w:r w:rsidRPr="00704C84">
              <w:t>сразу после создания простейшего работающего прототипа продукта</w:t>
            </w:r>
          </w:p>
          <w:p w14:paraId="75309D46" w14:textId="77777777" w:rsidR="00707F92" w:rsidRPr="00704C84" w:rsidRDefault="00707F92" w:rsidP="0097038E">
            <w:pPr>
              <w:jc w:val="both"/>
            </w:pPr>
            <w:r w:rsidRPr="00704C84">
              <w:t>сразу после обеспечения правовой охраной результатов интеллектуальной деятельности</w:t>
            </w:r>
          </w:p>
          <w:p w14:paraId="696C117D" w14:textId="650E6BA8" w:rsidR="00707F92" w:rsidRPr="00704C84" w:rsidRDefault="00707F92" w:rsidP="0097038E">
            <w:pPr>
              <w:jc w:val="both"/>
            </w:pPr>
            <w:r w:rsidRPr="00704C84">
              <w:lastRenderedPageBreak/>
              <w:t>сразу после выполнения научных исследований и разработок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6D9B777" w14:textId="53B19710" w:rsidR="00707F92" w:rsidRPr="00241B61" w:rsidRDefault="00707F92" w:rsidP="0097038E">
            <w:pPr>
              <w:jc w:val="center"/>
            </w:pPr>
            <w:r w:rsidRPr="00E61454">
              <w:lastRenderedPageBreak/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9604C89" w14:textId="49270F15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707F92" w:rsidRPr="008366C8" w14:paraId="3BD5F345" w14:textId="77777777" w:rsidTr="00707F9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1CB8F87" w14:textId="01C2178D" w:rsidR="00707F92" w:rsidRDefault="00707F92" w:rsidP="0097038E">
            <w:pPr>
              <w:jc w:val="center"/>
            </w:pPr>
            <w:r>
              <w:lastRenderedPageBreak/>
              <w:t>11.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D5F66A8" w14:textId="77777777" w:rsidR="00707F92" w:rsidRPr="00704C84" w:rsidRDefault="00707F92" w:rsidP="0097038E">
            <w:pPr>
              <w:jc w:val="both"/>
            </w:pPr>
            <w:r w:rsidRPr="00704C84">
              <w:t>Определите соответствие основных проблем технологического предпринимателя</w:t>
            </w:r>
          </w:p>
          <w:p w14:paraId="2FF21013" w14:textId="77777777" w:rsidR="00707F92" w:rsidRPr="00704C84" w:rsidRDefault="00707F92" w:rsidP="0097038E">
            <w:pPr>
              <w:jc w:val="both"/>
            </w:pPr>
          </w:p>
          <w:p w14:paraId="745F88F5" w14:textId="7B40B2A0" w:rsidR="00707F92" w:rsidRPr="00704C84" w:rsidRDefault="00707F92" w:rsidP="0097038E">
            <w:pPr>
              <w:jc w:val="both"/>
            </w:pPr>
            <w:r w:rsidRPr="00704C84">
              <w:t>1) недостаток информации, необходимой для написания бизнес-планов и принятия правильных бизнес-решений у предпринимателей, учреждающих новую фирму</w:t>
            </w:r>
          </w:p>
          <w:p w14:paraId="3AEECF0E" w14:textId="48D12744" w:rsidR="00707F92" w:rsidRPr="00704C84" w:rsidRDefault="00707F92" w:rsidP="0097038E">
            <w:pPr>
              <w:jc w:val="both"/>
            </w:pPr>
            <w:r w:rsidRPr="00704C84">
              <w:t>2) начинающие предприниматели ориентируются на надежность организационной среды больших фирм, не умеют принимать обоснованные решения, никогда не развивали и не проверяли свои собственные аналитические способности</w:t>
            </w:r>
          </w:p>
          <w:p w14:paraId="2B14BB55" w14:textId="01155458" w:rsidR="00707F92" w:rsidRPr="00704C84" w:rsidRDefault="00707F92" w:rsidP="0097038E">
            <w:pPr>
              <w:jc w:val="both"/>
            </w:pPr>
            <w:r w:rsidRPr="00704C84">
              <w:t>3) начинающие предприниматели начинают бизнес в знакомых областях, однако имеют пробелы в знаниях о других аспектах, влияющих на бизнес</w:t>
            </w:r>
          </w:p>
          <w:p w14:paraId="667530DC" w14:textId="77777777" w:rsidR="00707F92" w:rsidRPr="00704C84" w:rsidRDefault="00707F92" w:rsidP="0097038E">
            <w:pPr>
              <w:jc w:val="both"/>
            </w:pPr>
          </w:p>
          <w:p w14:paraId="38E04668" w14:textId="48826B21" w:rsidR="00707F92" w:rsidRPr="00704C84" w:rsidRDefault="00707F92" w:rsidP="0097038E">
            <w:pPr>
              <w:jc w:val="both"/>
            </w:pPr>
            <w:r w:rsidRPr="00704C84">
              <w:t>А) распознавание проблем и технических возможностей</w:t>
            </w:r>
          </w:p>
          <w:p w14:paraId="22FFCB34" w14:textId="1176C5ED" w:rsidR="00707F92" w:rsidRPr="00704C84" w:rsidRDefault="00707F92" w:rsidP="0097038E">
            <w:pPr>
              <w:jc w:val="both"/>
            </w:pPr>
            <w:r w:rsidRPr="00704C84">
              <w:t>Б) информационный разрыв</w:t>
            </w:r>
          </w:p>
          <w:p w14:paraId="494DE018" w14:textId="6E4318DB" w:rsidR="00707F92" w:rsidRPr="00704C84" w:rsidRDefault="00707F92" w:rsidP="0097038E">
            <w:pPr>
              <w:jc w:val="both"/>
            </w:pPr>
            <w:r w:rsidRPr="00704C84">
              <w:t>В) пробелы в знаниях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F7AF361" w14:textId="4B44D4FC" w:rsidR="00707F92" w:rsidRPr="00241B61" w:rsidRDefault="00707F92" w:rsidP="0097038E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AD79758" w14:textId="7A7A6CC5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707F92" w:rsidRPr="008366C8" w14:paraId="20E2E3FB" w14:textId="77777777" w:rsidTr="00707F9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2CECD64" w14:textId="029FED02" w:rsidR="00707F92" w:rsidRDefault="00707F92" w:rsidP="0097038E">
            <w:pPr>
              <w:jc w:val="center"/>
            </w:pPr>
            <w:r>
              <w:t>12.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238D525" w14:textId="77777777" w:rsidR="00707F92" w:rsidRPr="00704C84" w:rsidRDefault="00707F92" w:rsidP="0097038E">
            <w:pPr>
              <w:jc w:val="both"/>
            </w:pPr>
            <w:r w:rsidRPr="00704C84">
              <w:t>Наиболее высоким уровнем риска характеризуется</w:t>
            </w:r>
          </w:p>
          <w:p w14:paraId="1955C2D6" w14:textId="77777777" w:rsidR="00707F92" w:rsidRPr="00704C84" w:rsidRDefault="00707F92" w:rsidP="0097038E">
            <w:pPr>
              <w:jc w:val="both"/>
            </w:pPr>
          </w:p>
          <w:p w14:paraId="0A204FC8" w14:textId="77777777" w:rsidR="00707F92" w:rsidRPr="00704C84" w:rsidRDefault="00707F92" w:rsidP="0097038E">
            <w:pPr>
              <w:jc w:val="both"/>
            </w:pPr>
            <w:r w:rsidRPr="00704C84">
              <w:t>научно-технический проект</w:t>
            </w:r>
          </w:p>
          <w:p w14:paraId="14A15C70" w14:textId="77777777" w:rsidR="00707F92" w:rsidRPr="00704C84" w:rsidRDefault="00707F92" w:rsidP="0097038E">
            <w:pPr>
              <w:jc w:val="both"/>
            </w:pPr>
            <w:r w:rsidRPr="00704C84">
              <w:t>инновационный проект</w:t>
            </w:r>
          </w:p>
          <w:p w14:paraId="72AA3DC8" w14:textId="0D63F1AF" w:rsidR="00707F92" w:rsidRPr="00704C84" w:rsidRDefault="00707F92" w:rsidP="0097038E">
            <w:pPr>
              <w:jc w:val="both"/>
            </w:pPr>
            <w:r w:rsidRPr="00704C84">
              <w:t>учебно-образовательный проект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2447E28" w14:textId="7CD0F7C9" w:rsidR="00707F92" w:rsidRPr="00241B61" w:rsidRDefault="00707F92" w:rsidP="0097038E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68A87023" w14:textId="45ABC118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707F92" w:rsidRPr="008366C8" w14:paraId="3CFAA56C" w14:textId="77777777" w:rsidTr="00707F9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6F9E782" w14:textId="503ED5F6" w:rsidR="00707F92" w:rsidRDefault="00707F92" w:rsidP="0097038E">
            <w:pPr>
              <w:jc w:val="center"/>
            </w:pPr>
            <w:r>
              <w:t>13.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33DCE6EC" w14:textId="714526A5" w:rsidR="00707F92" w:rsidRPr="00704C84" w:rsidRDefault="00707F92" w:rsidP="0097038E">
            <w:pPr>
              <w:jc w:val="both"/>
            </w:pPr>
            <w:r w:rsidRPr="00704C84">
              <w:t>Прикладные научные исследования - это:</w:t>
            </w:r>
          </w:p>
          <w:p w14:paraId="04E86BAD" w14:textId="77777777" w:rsidR="00707F92" w:rsidRPr="00704C84" w:rsidRDefault="00707F92" w:rsidP="0097038E">
            <w:pPr>
              <w:jc w:val="both"/>
            </w:pPr>
          </w:p>
          <w:p w14:paraId="3C93C32D" w14:textId="77777777" w:rsidR="00707F92" w:rsidRPr="00704C84" w:rsidRDefault="00707F92" w:rsidP="0097038E">
            <w:pPr>
              <w:jc w:val="both"/>
            </w:pPr>
            <w:r w:rsidRPr="00704C84">
              <w:t>экспериментальная или теоретическая деятельность, направленная на получение новых знаний об основных закономерностях строения, функционирования и развития человека, общества, окружающей среды</w:t>
            </w:r>
          </w:p>
          <w:p w14:paraId="0BB36E37" w14:textId="77777777" w:rsidR="00707F92" w:rsidRPr="00704C84" w:rsidRDefault="00707F92" w:rsidP="0097038E">
            <w:pPr>
              <w:jc w:val="both"/>
            </w:pPr>
            <w:r w:rsidRPr="00704C84">
              <w:t>исследования, направленные преимущественно на применение новых знаний для достижения практических целей и решения конкретных задач</w:t>
            </w:r>
          </w:p>
          <w:p w14:paraId="4C3354BF" w14:textId="7D97F7CA" w:rsidR="00707F92" w:rsidRPr="00704C84" w:rsidRDefault="00707F92" w:rsidP="0097038E">
            <w:pPr>
              <w:jc w:val="both"/>
            </w:pPr>
            <w:r w:rsidRPr="00704C84">
              <w:t>деятельность, основанная на знаниях, приобретенных в результате проведения научных исследований или на основе практического опыта, включая создание новых материалов, продуктов, процессов, устройств, услуг, систем или методов и их дальнейшее совершенствование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F7910C" w14:textId="77BEE5C2" w:rsidR="00707F92" w:rsidRPr="00241B61" w:rsidRDefault="00707F92" w:rsidP="0097038E">
            <w:pPr>
              <w:jc w:val="center"/>
            </w:pPr>
            <w:r w:rsidRPr="00C77076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5843BE6" w14:textId="691B958D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707F92" w:rsidRPr="008366C8" w14:paraId="734CD1ED" w14:textId="77777777" w:rsidTr="00707F9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EF5A4F4" w14:textId="2637F497" w:rsidR="00707F92" w:rsidRDefault="00707F92" w:rsidP="0097038E">
            <w:pPr>
              <w:jc w:val="center"/>
            </w:pPr>
            <w:r>
              <w:t>14.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2A68B3" w14:textId="7B7D5DDC" w:rsidR="00707F92" w:rsidRPr="00704C84" w:rsidRDefault="00707F92" w:rsidP="0097038E">
            <w:pPr>
              <w:jc w:val="both"/>
            </w:pPr>
            <w:r w:rsidRPr="00704C84">
              <w:t xml:space="preserve">Можно ли создать </w:t>
            </w:r>
            <w:proofErr w:type="spellStart"/>
            <w:r w:rsidRPr="00704C84">
              <w:t>Стартап</w:t>
            </w:r>
            <w:proofErr w:type="spellEnd"/>
            <w:r w:rsidRPr="00704C84">
              <w:t xml:space="preserve"> в рамках организационно-правовой формы индивидуальный предприниматель?</w:t>
            </w:r>
          </w:p>
          <w:p w14:paraId="1386B30A" w14:textId="77777777" w:rsidR="00707F92" w:rsidRPr="00704C84" w:rsidRDefault="00707F92" w:rsidP="0097038E">
            <w:pPr>
              <w:jc w:val="both"/>
            </w:pPr>
          </w:p>
          <w:p w14:paraId="7AFF67FA" w14:textId="77777777" w:rsidR="00707F92" w:rsidRPr="00704C84" w:rsidRDefault="00707F92" w:rsidP="0097038E">
            <w:pPr>
              <w:jc w:val="both"/>
            </w:pPr>
            <w:r w:rsidRPr="00704C84">
              <w:t>Да</w:t>
            </w:r>
          </w:p>
          <w:p w14:paraId="50C5E647" w14:textId="3344D091" w:rsidR="00707F92" w:rsidRPr="00704C84" w:rsidRDefault="00707F92" w:rsidP="0097038E">
            <w:pPr>
              <w:jc w:val="both"/>
            </w:pPr>
            <w:r w:rsidRPr="00704C84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0178FC4" w14:textId="7E7228FE" w:rsidR="00707F92" w:rsidRPr="00241B61" w:rsidRDefault="00707F92" w:rsidP="0097038E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2F31A82" w14:textId="62452846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707F92" w:rsidRPr="008366C8" w14:paraId="515B5F6E" w14:textId="77777777" w:rsidTr="00707F9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162A625" w14:textId="770F776A" w:rsidR="00707F92" w:rsidRDefault="00707F92" w:rsidP="0097038E">
            <w:pPr>
              <w:jc w:val="center"/>
            </w:pPr>
            <w:r>
              <w:t>15.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D8C3FA7" w14:textId="77777777" w:rsidR="00707F92" w:rsidRPr="00704C84" w:rsidRDefault="00707F92" w:rsidP="0097038E">
            <w:pPr>
              <w:jc w:val="both"/>
            </w:pPr>
            <w:r w:rsidRPr="00704C84">
              <w:t>Является ли диффузией процесс создания новшества?</w:t>
            </w:r>
          </w:p>
          <w:p w14:paraId="1872D02C" w14:textId="77777777" w:rsidR="00707F92" w:rsidRPr="00704C84" w:rsidRDefault="00707F92" w:rsidP="0097038E">
            <w:pPr>
              <w:jc w:val="both"/>
            </w:pPr>
            <w:r w:rsidRPr="00704C84">
              <w:t>Да</w:t>
            </w:r>
          </w:p>
          <w:p w14:paraId="208CB3E2" w14:textId="07A8EE0C" w:rsidR="00707F92" w:rsidRPr="00704C84" w:rsidRDefault="00707F92" w:rsidP="0097038E">
            <w:pPr>
              <w:jc w:val="both"/>
            </w:pPr>
            <w:r w:rsidRPr="00704C84">
              <w:t>Нет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194C787" w14:textId="7C9B813F" w:rsidR="00707F92" w:rsidRPr="00241B61" w:rsidRDefault="00707F92" w:rsidP="0097038E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3B77DA1" w14:textId="1226EE68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707F92" w:rsidRPr="008366C8" w14:paraId="67FAF4F9" w14:textId="77777777" w:rsidTr="00707F9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CA6F384" w14:textId="6EF467C7" w:rsidR="00707F92" w:rsidRDefault="00707F92" w:rsidP="0097038E">
            <w:pPr>
              <w:jc w:val="center"/>
            </w:pPr>
            <w:r>
              <w:t>16.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53613DD" w14:textId="77777777" w:rsidR="00707F92" w:rsidRPr="00704C84" w:rsidRDefault="00707F92" w:rsidP="0097038E">
            <w:pPr>
              <w:jc w:val="both"/>
            </w:pPr>
            <w:r w:rsidRPr="00704C84">
              <w:t>Какие из перечисленных Национальных проектов в России направлены на поддержку технологического предпринимательства?</w:t>
            </w:r>
          </w:p>
          <w:p w14:paraId="026EC7D2" w14:textId="77777777" w:rsidR="00707F92" w:rsidRPr="00704C84" w:rsidRDefault="00707F92" w:rsidP="0097038E">
            <w:pPr>
              <w:jc w:val="both"/>
            </w:pPr>
          </w:p>
          <w:p w14:paraId="16A4D96F" w14:textId="77777777" w:rsidR="00707F92" w:rsidRPr="00704C84" w:rsidRDefault="00707F92" w:rsidP="0097038E">
            <w:pPr>
              <w:jc w:val="both"/>
            </w:pPr>
            <w:r w:rsidRPr="00704C84">
              <w:t>туризм и индустрия гостеприимств</w:t>
            </w:r>
          </w:p>
          <w:p w14:paraId="4D362A20" w14:textId="77777777" w:rsidR="00707F92" w:rsidRPr="00704C84" w:rsidRDefault="00707F92" w:rsidP="0097038E">
            <w:pPr>
              <w:jc w:val="both"/>
            </w:pPr>
            <w:r w:rsidRPr="00704C84">
              <w:lastRenderedPageBreak/>
              <w:t>наука и университеты</w:t>
            </w:r>
          </w:p>
          <w:p w14:paraId="6BD8DA54" w14:textId="31FAED4F" w:rsidR="00707F92" w:rsidRPr="00704C84" w:rsidRDefault="00707F92" w:rsidP="0097038E">
            <w:pPr>
              <w:jc w:val="both"/>
            </w:pPr>
            <w:r w:rsidRPr="00704C84">
              <w:t>малое и среднее предпринимательство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A605E70" w14:textId="74BA3A28" w:rsidR="00707F92" w:rsidRPr="00241B61" w:rsidRDefault="00707F92" w:rsidP="0097038E">
            <w:pPr>
              <w:jc w:val="center"/>
            </w:pPr>
            <w:r w:rsidRPr="001354E9">
              <w:lastRenderedPageBreak/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E13C860" w14:textId="7A94D19C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707F92" w:rsidRPr="008366C8" w14:paraId="0503BF8E" w14:textId="77777777" w:rsidTr="00707F9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AFA6DCB" w14:textId="729A4CFC" w:rsidR="00707F92" w:rsidRDefault="00707F92" w:rsidP="0097038E">
            <w:pPr>
              <w:jc w:val="center"/>
            </w:pPr>
            <w:r>
              <w:lastRenderedPageBreak/>
              <w:t>17.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C152E3D" w14:textId="77777777" w:rsidR="00707F92" w:rsidRPr="00704C84" w:rsidRDefault="00707F92" w:rsidP="0097038E">
            <w:pPr>
              <w:jc w:val="both"/>
            </w:pPr>
            <w:r w:rsidRPr="00704C84">
              <w:t xml:space="preserve">Первым шагом в процессе превращения бизнес-идеи в бизнес-модель технологического </w:t>
            </w:r>
            <w:proofErr w:type="spellStart"/>
            <w:r w:rsidRPr="00704C84">
              <w:t>стартапа</w:t>
            </w:r>
            <w:proofErr w:type="spellEnd"/>
            <w:r w:rsidRPr="00704C84">
              <w:t xml:space="preserve"> является</w:t>
            </w:r>
          </w:p>
          <w:p w14:paraId="2488460D" w14:textId="77777777" w:rsidR="00707F92" w:rsidRPr="00704C84" w:rsidRDefault="00707F92" w:rsidP="0097038E">
            <w:pPr>
              <w:jc w:val="both"/>
            </w:pPr>
          </w:p>
          <w:p w14:paraId="039BCF34" w14:textId="48B02AE2" w:rsidR="00707F92" w:rsidRPr="00704C84" w:rsidRDefault="00707F92" w:rsidP="0097038E">
            <w:pPr>
              <w:jc w:val="both"/>
            </w:pPr>
            <w:r w:rsidRPr="00704C84">
              <w:t>анализ рынка: выявление потребностей и возможностей</w:t>
            </w:r>
          </w:p>
          <w:p w14:paraId="0B68A6E1" w14:textId="60E2ED04" w:rsidR="00707F92" w:rsidRPr="00704C84" w:rsidRDefault="00707F92" w:rsidP="0097038E">
            <w:pPr>
              <w:jc w:val="both"/>
            </w:pPr>
            <w:r w:rsidRPr="00704C84">
              <w:t>формулирование ценностного предложения</w:t>
            </w:r>
          </w:p>
          <w:p w14:paraId="245304CD" w14:textId="5DE11784" w:rsidR="00707F92" w:rsidRPr="00704C84" w:rsidRDefault="00707F92" w:rsidP="0097038E">
            <w:pPr>
              <w:jc w:val="both"/>
            </w:pPr>
            <w:r w:rsidRPr="00704C84">
              <w:t>оценка коммерческой составляющей идеи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96DE2C2" w14:textId="2755FC81" w:rsidR="00707F92" w:rsidRPr="00241B61" w:rsidRDefault="00707F92" w:rsidP="0097038E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7A0F5D5" w14:textId="3A3A58F7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707F92" w:rsidRPr="008366C8" w14:paraId="613498A0" w14:textId="77777777" w:rsidTr="00707F9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357E89D" w14:textId="0D4D7009" w:rsidR="00707F92" w:rsidRDefault="00707F92" w:rsidP="0097038E">
            <w:pPr>
              <w:jc w:val="center"/>
            </w:pPr>
            <w:r>
              <w:t>18.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7C68625" w14:textId="0A7A3ADF" w:rsidR="00707F92" w:rsidRPr="00704C84" w:rsidRDefault="00707F92" w:rsidP="0097038E">
            <w:pPr>
              <w:jc w:val="both"/>
            </w:pPr>
            <w:r w:rsidRPr="00704C84">
              <w:t>В качестве недостатка "</w:t>
            </w:r>
            <w:proofErr w:type="spellStart"/>
            <w:r w:rsidRPr="00704C84">
              <w:t>Стартапа</w:t>
            </w:r>
            <w:proofErr w:type="spellEnd"/>
            <w:r w:rsidRPr="00704C84">
              <w:t>" как модели коммерциализации технологий можно выделить?</w:t>
            </w:r>
          </w:p>
          <w:p w14:paraId="0E3145EC" w14:textId="77777777" w:rsidR="00707F92" w:rsidRPr="00704C84" w:rsidRDefault="00707F92" w:rsidP="0097038E">
            <w:pPr>
              <w:jc w:val="both"/>
            </w:pPr>
          </w:p>
          <w:p w14:paraId="761510CE" w14:textId="34B663F8" w:rsidR="00707F92" w:rsidRPr="00704C84" w:rsidRDefault="00707F92" w:rsidP="0097038E">
            <w:pPr>
              <w:jc w:val="both"/>
            </w:pPr>
            <w:r w:rsidRPr="00704C84">
              <w:t>стремление инвестора получить часть контролирующих функций</w:t>
            </w:r>
          </w:p>
          <w:p w14:paraId="2132A719" w14:textId="50F2EAAB" w:rsidR="00707F92" w:rsidRPr="00704C84" w:rsidRDefault="00707F92" w:rsidP="0097038E">
            <w:pPr>
              <w:jc w:val="both"/>
            </w:pPr>
            <w:r w:rsidRPr="00704C84">
              <w:t>сильнее контроль со стороны разработчиков - менеджмента компании</w:t>
            </w:r>
          </w:p>
          <w:p w14:paraId="2F413217" w14:textId="289AA9AE" w:rsidR="00707F92" w:rsidRPr="00704C84" w:rsidRDefault="00707F92" w:rsidP="0097038E">
            <w:pPr>
              <w:jc w:val="both"/>
            </w:pPr>
            <w:r w:rsidRPr="00704C84">
              <w:t>работа в команде</w:t>
            </w:r>
          </w:p>
          <w:p w14:paraId="2E837FAA" w14:textId="649AA527" w:rsidR="00707F92" w:rsidRPr="00704C84" w:rsidRDefault="00707F92" w:rsidP="0097038E">
            <w:pPr>
              <w:jc w:val="both"/>
            </w:pPr>
            <w:r w:rsidRPr="00704C84">
              <w:t>самостоятельная ответственность за успех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2BA04E3" w14:textId="28C4B0F7" w:rsidR="00707F92" w:rsidRPr="00241B61" w:rsidRDefault="00707F92" w:rsidP="0097038E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55A3874" w14:textId="6B73C8FB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707F92" w:rsidRPr="008366C8" w14:paraId="207A34CD" w14:textId="77777777" w:rsidTr="00707F9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8D1EFA3" w14:textId="6295D538" w:rsidR="00707F92" w:rsidRDefault="00707F92" w:rsidP="0097038E">
            <w:pPr>
              <w:jc w:val="center"/>
            </w:pPr>
            <w:r>
              <w:t>19.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493DB5F2" w14:textId="77777777" w:rsidR="00707F92" w:rsidRPr="00704C84" w:rsidRDefault="00707F92" w:rsidP="0097038E">
            <w:pPr>
              <w:jc w:val="both"/>
            </w:pPr>
            <w:r w:rsidRPr="00704C84">
              <w:t>Интеллектуальная собственность – это</w:t>
            </w:r>
          </w:p>
          <w:p w14:paraId="21D206AE" w14:textId="77777777" w:rsidR="00707F92" w:rsidRPr="00704C84" w:rsidRDefault="00707F92" w:rsidP="0097038E">
            <w:pPr>
              <w:jc w:val="both"/>
            </w:pPr>
          </w:p>
          <w:p w14:paraId="5F79DC47" w14:textId="77777777" w:rsidR="00707F92" w:rsidRPr="00704C84" w:rsidRDefault="00707F92" w:rsidP="0097038E">
            <w:pPr>
              <w:jc w:val="both"/>
            </w:pPr>
            <w:r w:rsidRPr="00704C84">
              <w:t>знания, навыки, производственный и нематериальные активы, не имеющие материальной формы</w:t>
            </w:r>
          </w:p>
          <w:p w14:paraId="6104880D" w14:textId="77777777" w:rsidR="00707F92" w:rsidRPr="00704C84" w:rsidRDefault="00707F92" w:rsidP="0097038E">
            <w:pPr>
              <w:jc w:val="both"/>
            </w:pPr>
            <w:r w:rsidRPr="00704C84">
              <w:t>охраняемые результаты интеллектуальной деятельности (РИД) и приравненными к ним средства индивидуализации</w:t>
            </w:r>
          </w:p>
          <w:p w14:paraId="18E2FDBC" w14:textId="05E44905" w:rsidR="00707F92" w:rsidRPr="00704C84" w:rsidRDefault="00707F92" w:rsidP="0097038E">
            <w:pPr>
              <w:jc w:val="both"/>
            </w:pPr>
            <w:r w:rsidRPr="00704C84">
              <w:t>идентифицируемые объекты без материально-вещественной формы, способные приносить организации экономические выгоды в будущем, со сроком полезного использования свыше 12 месяцев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CD9FD31" w14:textId="1CC5ADE1" w:rsidR="00707F92" w:rsidRPr="00241B61" w:rsidRDefault="00707F92" w:rsidP="0097038E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D3413B" w14:textId="53F22970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707F92" w:rsidRPr="008366C8" w14:paraId="495C806C" w14:textId="77777777" w:rsidTr="00707F9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8E3D35C" w14:textId="600A61DE" w:rsidR="00707F92" w:rsidRDefault="00707F92" w:rsidP="0097038E">
            <w:pPr>
              <w:jc w:val="center"/>
            </w:pPr>
            <w:r>
              <w:t>20.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A1476" w14:textId="0E26C0AA" w:rsidR="00707F92" w:rsidRPr="00704C84" w:rsidRDefault="00707F92" w:rsidP="0097038E">
            <w:pPr>
              <w:jc w:val="both"/>
            </w:pPr>
            <w:r w:rsidRPr="00704C84">
              <w:t>Как элемент технологического предпринимательства корпорации способствуют развитию?</w:t>
            </w:r>
          </w:p>
          <w:p w14:paraId="7FB9F52C" w14:textId="77777777" w:rsidR="00707F92" w:rsidRPr="00704C84" w:rsidRDefault="00707F92" w:rsidP="0097038E">
            <w:pPr>
              <w:jc w:val="both"/>
            </w:pPr>
          </w:p>
          <w:p w14:paraId="198FA958" w14:textId="399A3195" w:rsidR="00707F92" w:rsidRPr="00704C84" w:rsidRDefault="00707F92" w:rsidP="0097038E">
            <w:pPr>
              <w:jc w:val="both"/>
            </w:pPr>
            <w:r w:rsidRPr="00704C84">
              <w:t>новых венчурных предприятий (на основе поддержки внешних инноваций)</w:t>
            </w:r>
          </w:p>
          <w:p w14:paraId="37604A78" w14:textId="111F307B" w:rsidR="00707F92" w:rsidRPr="00704C84" w:rsidRDefault="00707F92" w:rsidP="0097038E">
            <w:pPr>
              <w:jc w:val="both"/>
            </w:pPr>
            <w:r w:rsidRPr="00704C84">
              <w:t xml:space="preserve">корпоративных </w:t>
            </w:r>
            <w:proofErr w:type="spellStart"/>
            <w:r w:rsidRPr="00704C84">
              <w:t>spin-off</w:t>
            </w:r>
            <w:proofErr w:type="spellEnd"/>
            <w:r w:rsidRPr="00704C84">
              <w:t xml:space="preserve"> компаний (на основе поддержки внутреннего предпринимательства)</w:t>
            </w:r>
          </w:p>
          <w:p w14:paraId="07306923" w14:textId="2923ED2C" w:rsidR="00707F92" w:rsidRPr="00704C84" w:rsidRDefault="00707F92" w:rsidP="0097038E">
            <w:pPr>
              <w:jc w:val="both"/>
            </w:pPr>
            <w:r w:rsidRPr="00704C84">
              <w:t xml:space="preserve">новых венчурных предприятий и корпоративных </w:t>
            </w:r>
            <w:proofErr w:type="spellStart"/>
            <w:r w:rsidRPr="00704C84">
              <w:t>spin-off</w:t>
            </w:r>
            <w:proofErr w:type="spellEnd"/>
            <w:r w:rsidRPr="00704C84">
              <w:t xml:space="preserve"> компаний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1E1BD6F" w14:textId="66AC426A" w:rsidR="00707F92" w:rsidRPr="00241B61" w:rsidRDefault="00707F92" w:rsidP="0097038E">
            <w:pPr>
              <w:jc w:val="center"/>
            </w:pPr>
            <w:r w:rsidRPr="001354E9"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C2D1A72" w14:textId="0C2C8907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</w:t>
            </w:r>
          </w:p>
        </w:tc>
      </w:tr>
      <w:tr w:rsidR="00707F92" w:rsidRPr="008366C8" w14:paraId="53927BC6" w14:textId="77777777" w:rsidTr="00707F9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03E8DAD" w14:textId="7BC1AFC5" w:rsidR="00707F92" w:rsidRPr="00007336" w:rsidRDefault="00707F92" w:rsidP="0097038E">
            <w:pPr>
              <w:jc w:val="center"/>
            </w:pPr>
            <w:r>
              <w:t>2</w:t>
            </w:r>
            <w:r w:rsidRPr="00007336">
              <w:t>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ACE26E0" w14:textId="59475026" w:rsidR="00707F92" w:rsidRPr="00704C84" w:rsidRDefault="00707F92" w:rsidP="0097038E">
            <w:pPr>
              <w:jc w:val="both"/>
              <w:rPr>
                <w:highlight w:val="lightGray"/>
              </w:rPr>
            </w:pPr>
            <w:r w:rsidRPr="00704C84">
              <w:t>Фундаментальные научные исследования предполагают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58752A0" w14:textId="0E978484" w:rsidR="00707F92" w:rsidRPr="00241B61" w:rsidRDefault="00707F92" w:rsidP="0097038E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337967DE" w14:textId="23919521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5</w:t>
            </w:r>
          </w:p>
        </w:tc>
      </w:tr>
      <w:tr w:rsidR="00707F92" w:rsidRPr="008366C8" w14:paraId="2506BF07" w14:textId="77777777" w:rsidTr="00707F9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8E86D90" w14:textId="50810942" w:rsidR="00707F92" w:rsidRDefault="00707F92" w:rsidP="0097038E">
            <w:pPr>
              <w:jc w:val="center"/>
            </w:pPr>
            <w:r>
              <w:t>22.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7C02C2B" w14:textId="7530BBFB" w:rsidR="00707F92" w:rsidRPr="00704C84" w:rsidRDefault="00707F92" w:rsidP="0097038E">
            <w:pPr>
              <w:jc w:val="both"/>
            </w:pPr>
            <w:r w:rsidRPr="00704C84">
              <w:t>Вовлечение в экономический оборот (внедрение в практическую деятельность) научных и (или) научно-технических результатов называется________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5DE2B5B" w14:textId="2A3ABD47" w:rsidR="00707F92" w:rsidRPr="00241B61" w:rsidRDefault="00707F92" w:rsidP="0097038E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732056C" w14:textId="2312E6AF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707F92" w:rsidRPr="008366C8" w14:paraId="06A7EFE4" w14:textId="77777777" w:rsidTr="00707F9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5E1FE6D" w14:textId="014D0A03" w:rsidR="00707F92" w:rsidRDefault="00707F92" w:rsidP="0097038E">
            <w:pPr>
              <w:jc w:val="center"/>
            </w:pPr>
            <w:r>
              <w:t>23.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9EA4E67" w14:textId="2258B1A1" w:rsidR="00707F92" w:rsidRPr="00704C84" w:rsidRDefault="00707F92" w:rsidP="0097038E">
            <w:pPr>
              <w:jc w:val="both"/>
            </w:pPr>
            <w:r w:rsidRPr="00704C84">
              <w:t>Создание нового бизнеса, в основу устойчивого конкурентного преимущества которого положена инновационная высокотехнологичная идея, называется___________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8E0F0C7" w14:textId="660D5EBC" w:rsidR="00707F92" w:rsidRDefault="00707F92" w:rsidP="0097038E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881CD25" w14:textId="27289D4B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707F92" w:rsidRPr="008366C8" w14:paraId="35DCDE3D" w14:textId="77777777" w:rsidTr="00707F9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C8D0B76" w14:textId="0385D130" w:rsidR="00707F92" w:rsidRDefault="00707F92" w:rsidP="0097038E">
            <w:pPr>
              <w:jc w:val="center"/>
            </w:pPr>
            <w:r>
              <w:t>24.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203B381" w14:textId="77777777" w:rsidR="00707F92" w:rsidRPr="00704C84" w:rsidRDefault="00707F92" w:rsidP="0097038E">
            <w:pPr>
              <w:jc w:val="both"/>
            </w:pPr>
            <w:r w:rsidRPr="00704C84">
              <w:t>Один из сегментов рынка, выбранный в качестве основного для компании с</w:t>
            </w:r>
          </w:p>
          <w:p w14:paraId="49FDAE72" w14:textId="6309FEA1" w:rsidR="00707F92" w:rsidRPr="00704C84" w:rsidRDefault="00707F92" w:rsidP="0097038E">
            <w:pPr>
              <w:jc w:val="both"/>
            </w:pPr>
            <w:r w:rsidRPr="00704C84">
              <w:t>точки зрения разработки и реализации продукции, называется 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8539476" w14:textId="009C44FA" w:rsidR="00707F92" w:rsidRDefault="00707F92" w:rsidP="0097038E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97342F7" w14:textId="5C27184B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707F92" w:rsidRPr="008366C8" w14:paraId="68320248" w14:textId="77777777" w:rsidTr="00707F9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053423A9" w14:textId="3FB6C57A" w:rsidR="00707F92" w:rsidRDefault="00707F92" w:rsidP="0097038E">
            <w:pPr>
              <w:jc w:val="center"/>
            </w:pPr>
            <w:r>
              <w:t>25.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784B31DD" w14:textId="77777777" w:rsidR="00707F92" w:rsidRPr="00704C84" w:rsidRDefault="00707F92" w:rsidP="0097038E">
            <w:pPr>
              <w:jc w:val="both"/>
            </w:pPr>
            <w:r w:rsidRPr="00704C84">
              <w:t>Совокупность участников и действий участников инновационного процесса,</w:t>
            </w:r>
          </w:p>
          <w:p w14:paraId="3C48B747" w14:textId="5DEE932E" w:rsidR="00707F92" w:rsidRPr="00704C84" w:rsidRDefault="00707F92" w:rsidP="0097038E">
            <w:pPr>
              <w:jc w:val="both"/>
            </w:pPr>
            <w:r w:rsidRPr="00704C84">
              <w:t>имеющих определенную цель, средства достижения цели, осуществляющих свои функции соответственно своей роли в инновационном процессе и достигающих определенных результатов – это инновационная __________________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4BDD95" w14:textId="060EE21F" w:rsidR="00707F92" w:rsidRDefault="00707F92" w:rsidP="0097038E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2880971D" w14:textId="62DBCB1D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707F92" w:rsidRPr="008366C8" w14:paraId="4CB507F6" w14:textId="77777777" w:rsidTr="00707F9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5A5FC86" w14:textId="61C2B0A5" w:rsidR="00707F92" w:rsidRDefault="00707F92" w:rsidP="0097038E">
            <w:pPr>
              <w:jc w:val="center"/>
            </w:pPr>
            <w:r>
              <w:lastRenderedPageBreak/>
              <w:t>26.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6BD55893" w14:textId="040574B1" w:rsidR="00707F92" w:rsidRPr="00704C84" w:rsidRDefault="00707F92" w:rsidP="0097038E">
            <w:pPr>
              <w:jc w:val="both"/>
            </w:pPr>
            <w:r w:rsidRPr="00704C84">
              <w:t xml:space="preserve">В чём заключается продуктовый подход при создании </w:t>
            </w:r>
            <w:proofErr w:type="spellStart"/>
            <w:r w:rsidRPr="00704C84">
              <w:t>стартапа</w:t>
            </w:r>
            <w:proofErr w:type="spellEnd"/>
            <w:r w:rsidRPr="00704C84">
              <w:t>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B878FE7" w14:textId="4570ACF1" w:rsidR="00707F92" w:rsidRDefault="00707F92" w:rsidP="0097038E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AA87C4B" w14:textId="250BF785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707F92" w:rsidRPr="008366C8" w14:paraId="04F95792" w14:textId="77777777" w:rsidTr="00707F9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E753FC3" w14:textId="04FF83EF" w:rsidR="00707F92" w:rsidRDefault="00707F92" w:rsidP="0097038E">
            <w:pPr>
              <w:jc w:val="center"/>
            </w:pPr>
            <w:r>
              <w:t xml:space="preserve">27. 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31BEDAA" w14:textId="33CF159C" w:rsidR="00707F92" w:rsidRPr="00704C84" w:rsidRDefault="00707F92" w:rsidP="0097038E">
            <w:pPr>
              <w:jc w:val="both"/>
            </w:pPr>
            <w:r w:rsidRPr="00704C84">
              <w:t xml:space="preserve">Чем характеризуется «Бережливый </w:t>
            </w:r>
            <w:proofErr w:type="spellStart"/>
            <w:r w:rsidRPr="00704C84">
              <w:t>стартап</w:t>
            </w:r>
            <w:proofErr w:type="spellEnd"/>
            <w:r w:rsidRPr="00704C84">
              <w:t>»?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68DA632" w14:textId="5F596BA8" w:rsidR="00707F92" w:rsidRDefault="00707F92" w:rsidP="0097038E">
            <w:pPr>
              <w:jc w:val="center"/>
            </w:pPr>
            <w:r w:rsidRPr="00E61454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32D894F" w14:textId="572376F1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707F92" w:rsidRPr="008366C8" w14:paraId="0FF84C4F" w14:textId="77777777" w:rsidTr="00707F9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21BEBDFA" w14:textId="59752111" w:rsidR="00707F92" w:rsidRDefault="00707F92" w:rsidP="0097038E">
            <w:pPr>
              <w:jc w:val="center"/>
            </w:pPr>
            <w:r>
              <w:t>28.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D8AE548" w14:textId="72568192" w:rsidR="00707F92" w:rsidRPr="00704C84" w:rsidRDefault="00707F92" w:rsidP="0097038E">
            <w:pPr>
              <w:jc w:val="both"/>
            </w:pPr>
            <w:r w:rsidRPr="00704C84">
              <w:t>Приведите примеры рынка В2С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198AD54F" w14:textId="145D2C27" w:rsidR="00707F92" w:rsidRPr="00241B61" w:rsidRDefault="00707F92" w:rsidP="0097038E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25ECBF" w14:textId="0696DC49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707F92" w:rsidRPr="008366C8" w14:paraId="30436F4E" w14:textId="77777777" w:rsidTr="00707F9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6F5BC125" w14:textId="7D8280AF" w:rsidR="00707F92" w:rsidRDefault="00707F92" w:rsidP="0097038E">
            <w:pPr>
              <w:jc w:val="center"/>
            </w:pPr>
            <w:r>
              <w:t>29.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E0DA31A" w14:textId="29CC0D2D" w:rsidR="00707F92" w:rsidRPr="00704C84" w:rsidRDefault="00707F92" w:rsidP="0097038E">
            <w:pPr>
              <w:jc w:val="both"/>
            </w:pPr>
            <w:r w:rsidRPr="00704C84">
              <w:t xml:space="preserve">Результатами подготовительного этапа (проработка идеи) развития </w:t>
            </w:r>
            <w:proofErr w:type="spellStart"/>
            <w:r w:rsidRPr="00704C84">
              <w:t>стартапа</w:t>
            </w:r>
            <w:proofErr w:type="spellEnd"/>
            <w:r w:rsidRPr="00704C84">
              <w:t xml:space="preserve">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FD30B63" w14:textId="55738180" w:rsidR="00707F92" w:rsidRPr="00241B61" w:rsidRDefault="00707F92" w:rsidP="0097038E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E68A9B6" w14:textId="648DA31A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707F92" w:rsidRPr="008366C8" w14:paraId="7E04DD11" w14:textId="77777777" w:rsidTr="00707F9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B4E2789" w14:textId="46E3286A" w:rsidR="00707F92" w:rsidRDefault="00707F92" w:rsidP="0097038E">
            <w:pPr>
              <w:jc w:val="center"/>
            </w:pPr>
            <w:r>
              <w:t>30.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204F79BB" w14:textId="10ECF9E0" w:rsidR="00707F92" w:rsidRPr="00704C84" w:rsidRDefault="00707F92" w:rsidP="0097038E">
            <w:pPr>
              <w:jc w:val="both"/>
            </w:pPr>
            <w:r w:rsidRPr="00704C84">
              <w:t>Опишите преимущества создания малого инновационного предприятия для разработчика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62CE2E9" w14:textId="72B8CDF1" w:rsidR="00707F92" w:rsidRPr="00241B61" w:rsidRDefault="00707F92" w:rsidP="0097038E">
            <w:pPr>
              <w:jc w:val="center"/>
            </w:pPr>
            <w:r w:rsidRPr="00C55C66">
              <w:t>УК-2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1309E78E" w14:textId="28B6FA55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707F92" w:rsidRPr="008366C8" w14:paraId="56F27EB2" w14:textId="77777777" w:rsidTr="00707F9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1714FBE2" w14:textId="00159F8A" w:rsidR="00707F92" w:rsidRDefault="00707F92" w:rsidP="0097038E">
            <w:pPr>
              <w:jc w:val="center"/>
            </w:pPr>
            <w:r>
              <w:t>31.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B0FDDA7" w14:textId="65ABA7C7" w:rsidR="00707F92" w:rsidRPr="00704C84" w:rsidRDefault="00707F92" w:rsidP="0097038E">
            <w:pPr>
              <w:jc w:val="both"/>
            </w:pPr>
            <w:r w:rsidRPr="00704C84">
              <w:t>Из каких этапов состоит инновационный процесс?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B8482A7" w14:textId="4CAA11D5" w:rsidR="00707F92" w:rsidRPr="00241B61" w:rsidRDefault="00707F92" w:rsidP="0097038E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55952D2A" w14:textId="0EAE5936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707F92" w:rsidRPr="008366C8" w14:paraId="2938C0B7" w14:textId="77777777" w:rsidTr="00707F9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55E0044A" w14:textId="5896250F" w:rsidR="00707F92" w:rsidRDefault="00707F92" w:rsidP="0097038E">
            <w:pPr>
              <w:jc w:val="center"/>
            </w:pPr>
            <w:r>
              <w:t>32.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0E1173F0" w14:textId="05507C60" w:rsidR="00707F92" w:rsidRPr="00704C84" w:rsidRDefault="00707F92" w:rsidP="0097038E">
            <w:pPr>
              <w:jc w:val="both"/>
            </w:pPr>
            <w:r w:rsidRPr="00704C84">
              <w:t>Приведите характеристику технологических инноваций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DB62EEE" w14:textId="70700D29" w:rsidR="00707F92" w:rsidRPr="00241B61" w:rsidRDefault="00707F92" w:rsidP="0097038E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01335461" w14:textId="51A12749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707F92" w:rsidRPr="008366C8" w14:paraId="556FCA65" w14:textId="77777777" w:rsidTr="00707F9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8F5955D" w14:textId="13188592" w:rsidR="00707F92" w:rsidRDefault="00707F92" w:rsidP="0097038E">
            <w:pPr>
              <w:jc w:val="center"/>
            </w:pPr>
            <w:r>
              <w:t>33.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106FFAE3" w14:textId="625019AD" w:rsidR="00707F92" w:rsidRPr="00704C84" w:rsidRDefault="00707F92" w:rsidP="0097038E">
            <w:pPr>
              <w:jc w:val="both"/>
            </w:pPr>
            <w:r w:rsidRPr="00704C84">
              <w:t>Основными принципами маркетинга инноваций являются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4FBA6C7" w14:textId="53548F23" w:rsidR="00707F92" w:rsidRPr="00241B61" w:rsidRDefault="00707F92" w:rsidP="0097038E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4539CCBA" w14:textId="2E6CFDFA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707F92" w:rsidRPr="008366C8" w14:paraId="724FE280" w14:textId="77777777" w:rsidTr="00707F92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8A9EB" w14:textId="2EC90057" w:rsidR="00707F92" w:rsidRDefault="00707F92" w:rsidP="0097038E">
            <w:pPr>
              <w:jc w:val="center"/>
            </w:pPr>
            <w:r>
              <w:t>34.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BA3D8" w14:textId="7FBD5525" w:rsidR="00707F92" w:rsidRPr="00704C84" w:rsidRDefault="00707F92" w:rsidP="0097038E">
            <w:pPr>
              <w:jc w:val="both"/>
            </w:pPr>
            <w:r w:rsidRPr="00704C84">
              <w:t>Инновационная среда это комплекс следующих элементов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B1622B0" w14:textId="2E7469C1" w:rsidR="00707F92" w:rsidRPr="00241B61" w:rsidRDefault="00707F92" w:rsidP="0097038E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B3D8624" w14:textId="26582D39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10</w:t>
            </w:r>
          </w:p>
        </w:tc>
      </w:tr>
      <w:tr w:rsidR="00707F92" w:rsidRPr="008366C8" w14:paraId="11324675" w14:textId="77777777" w:rsidTr="00707F92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635DE" w14:textId="701EDC53" w:rsidR="00707F92" w:rsidRDefault="00707F92" w:rsidP="0097038E">
            <w:pPr>
              <w:jc w:val="center"/>
            </w:pPr>
            <w:r>
              <w:t>35.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DD82B4" w14:textId="52FB414D" w:rsidR="00707F92" w:rsidRPr="00704C84" w:rsidRDefault="00707F92" w:rsidP="0097038E">
            <w:pPr>
              <w:jc w:val="both"/>
            </w:pPr>
            <w:r w:rsidRPr="00704C84">
              <w:t>Жизненный цикл товара это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DB0177F" w14:textId="6459B9C9" w:rsidR="00707F92" w:rsidRPr="00241B61" w:rsidRDefault="00707F92" w:rsidP="0097038E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67826A3B" w14:textId="1FCBAF89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707F92" w:rsidRPr="008366C8" w14:paraId="7A935FC3" w14:textId="77777777" w:rsidTr="00707F92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111A0" w14:textId="6AF74A5F" w:rsidR="00707F92" w:rsidRDefault="00707F92" w:rsidP="0097038E">
            <w:pPr>
              <w:jc w:val="center"/>
            </w:pPr>
            <w:r>
              <w:t>36.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DE877" w14:textId="6FBC9F3F" w:rsidR="00707F92" w:rsidRPr="00704C84" w:rsidRDefault="00707F92" w:rsidP="0097038E">
            <w:pPr>
              <w:jc w:val="both"/>
            </w:pPr>
            <w:r w:rsidRPr="00704C84">
              <w:t>Коммерческий проект, который нацелен на быстрый возврат инвестиций и получение прибыли, называется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C61678F" w14:textId="052F9E78" w:rsidR="00707F92" w:rsidRPr="00241B61" w:rsidRDefault="00707F92" w:rsidP="0097038E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FCEC61F" w14:textId="6419EDB7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707F92" w:rsidRPr="008366C8" w14:paraId="1E2E8B3C" w14:textId="77777777" w:rsidTr="00707F92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330B9" w14:textId="2BECFFD8" w:rsidR="00707F92" w:rsidRDefault="00707F92" w:rsidP="0097038E">
            <w:pPr>
              <w:jc w:val="center"/>
            </w:pPr>
            <w:r>
              <w:t>37.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11879" w14:textId="09F4DB12" w:rsidR="00707F92" w:rsidRPr="00704C84" w:rsidRDefault="00707F92" w:rsidP="0097038E">
            <w:pPr>
              <w:jc w:val="both"/>
            </w:pPr>
            <w:r w:rsidRPr="00704C84">
              <w:t>Инновации, направленные на усовершенствование известных технологий, объектов техники или продукции, основой которых являются результаты прикладных исследований и проектно-конструкторских разработок, называются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250F9E5" w14:textId="037B7972" w:rsidR="00707F92" w:rsidRPr="00241B61" w:rsidRDefault="00707F92" w:rsidP="0097038E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378FAEB8" w14:textId="51C1623E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707F92" w:rsidRPr="008366C8" w14:paraId="241541C0" w14:textId="77777777" w:rsidTr="00707F92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194E2" w14:textId="3E1FD983" w:rsidR="00707F92" w:rsidRDefault="00707F92" w:rsidP="0097038E">
            <w:pPr>
              <w:jc w:val="center"/>
            </w:pPr>
            <w:r>
              <w:t>38.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98107" w14:textId="63CCAFDC" w:rsidR="00707F92" w:rsidRPr="00704C84" w:rsidRDefault="00707F92" w:rsidP="0097038E">
            <w:pPr>
              <w:jc w:val="both"/>
            </w:pPr>
            <w:r w:rsidRPr="00704C84">
              <w:t>К инструментам государственного регулирования инновационного предпринимательства относятся государственные заказы, контрактные системы; федеральные и государственные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493E958" w14:textId="38637FC2" w:rsidR="00707F92" w:rsidRPr="00241B61" w:rsidRDefault="00707F92" w:rsidP="0097038E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296BB541" w14:textId="02E2B96C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707F92" w:rsidRPr="008366C8" w14:paraId="075918B6" w14:textId="77777777" w:rsidTr="00707F92"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751EE" w14:textId="66E83A79" w:rsidR="00707F92" w:rsidRDefault="00707F92" w:rsidP="0097038E">
            <w:pPr>
              <w:jc w:val="center"/>
            </w:pPr>
            <w:r>
              <w:t>39.</w:t>
            </w:r>
          </w:p>
        </w:tc>
        <w:tc>
          <w:tcPr>
            <w:tcW w:w="6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EEF80" w14:textId="0363BEA9" w:rsidR="00707F92" w:rsidRPr="00704C84" w:rsidRDefault="00707F92" w:rsidP="0097038E">
            <w:pPr>
              <w:jc w:val="both"/>
            </w:pPr>
            <w:r w:rsidRPr="00704C84">
              <w:t>Сочетание внешней и внутренней сред участника инновационного процесса, это ________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2DBEEDF5" w14:textId="3FC67C64" w:rsidR="00707F92" w:rsidRPr="00241B61" w:rsidRDefault="00707F92" w:rsidP="0097038E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</w:tcPr>
          <w:p w14:paraId="10BB953E" w14:textId="4EF00FFE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  <w:tr w:rsidR="00707F92" w:rsidRPr="008366C8" w14:paraId="0D693BE5" w14:textId="77777777" w:rsidTr="00707F92"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407B7CD9" w14:textId="76182386" w:rsidR="00707F92" w:rsidRDefault="00707F92" w:rsidP="0097038E">
            <w:pPr>
              <w:jc w:val="center"/>
            </w:pPr>
            <w:r>
              <w:t>40.</w:t>
            </w:r>
          </w:p>
        </w:tc>
        <w:tc>
          <w:tcPr>
            <w:tcW w:w="6685" w:type="dxa"/>
            <w:tcBorders>
              <w:top w:val="single" w:sz="4" w:space="0" w:color="auto"/>
            </w:tcBorders>
            <w:vAlign w:val="center"/>
          </w:tcPr>
          <w:p w14:paraId="5C716F17" w14:textId="6FC22B38" w:rsidR="00707F92" w:rsidRPr="00704C84" w:rsidRDefault="00707F92" w:rsidP="0097038E">
            <w:pPr>
              <w:jc w:val="both"/>
            </w:pPr>
            <w:r w:rsidRPr="00704C84">
              <w:t>Выдаваемый патентным ведомством официальный документ установленной формы, удостоверяющий исключительное право лица, которому он выдается, на соответствующий объект патентного права, а также авторство данного объекта, называется ________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330B179" w14:textId="4A1204B7" w:rsidR="00707F92" w:rsidRPr="00241B61" w:rsidRDefault="00707F92" w:rsidP="0097038E">
            <w:pPr>
              <w:jc w:val="center"/>
            </w:pPr>
            <w:r>
              <w:t>УК-6</w:t>
            </w:r>
          </w:p>
        </w:tc>
        <w:tc>
          <w:tcPr>
            <w:tcW w:w="700" w:type="dxa"/>
            <w:tcBorders>
              <w:top w:val="single" w:sz="4" w:space="0" w:color="auto"/>
            </w:tcBorders>
          </w:tcPr>
          <w:p w14:paraId="7E152CEB" w14:textId="6AA2601C" w:rsidR="00707F92" w:rsidRDefault="00707F92" w:rsidP="0097038E">
            <w:pPr>
              <w:jc w:val="center"/>
              <w:rPr>
                <w:b/>
              </w:rPr>
            </w:pPr>
            <w:r>
              <w:rPr>
                <w:kern w:val="2"/>
                <w:lang w:eastAsia="en-US"/>
                <w14:ligatures w14:val="standardContextual"/>
              </w:rPr>
              <w:t>3</w:t>
            </w:r>
          </w:p>
        </w:tc>
      </w:tr>
    </w:tbl>
    <w:p w14:paraId="7C034FAA" w14:textId="486F2F25" w:rsidR="00F9669C" w:rsidRPr="00F9669C" w:rsidRDefault="00F9669C" w:rsidP="00F9669C">
      <w:pPr>
        <w:jc w:val="both"/>
        <w:rPr>
          <w:i/>
          <w:iCs/>
        </w:rPr>
      </w:pPr>
      <w:bookmarkStart w:id="1" w:name="_GoBack"/>
      <w:bookmarkEnd w:id="0"/>
      <w:bookmarkEnd w:id="1"/>
    </w:p>
    <w:sectPr w:rsidR="00F9669C" w:rsidRPr="00F9669C" w:rsidSect="0029115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4070"/>
    <w:multiLevelType w:val="hybridMultilevel"/>
    <w:tmpl w:val="9E629FF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5794"/>
    <w:multiLevelType w:val="hybridMultilevel"/>
    <w:tmpl w:val="7480D810"/>
    <w:lvl w:ilvl="0" w:tplc="9BA8EFC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A76FCC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285A20"/>
    <w:multiLevelType w:val="hybridMultilevel"/>
    <w:tmpl w:val="356A962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C73D23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CB5EDA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6B0E4F"/>
    <w:multiLevelType w:val="hybridMultilevel"/>
    <w:tmpl w:val="69B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62FDB"/>
    <w:multiLevelType w:val="hybridMultilevel"/>
    <w:tmpl w:val="2AB246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931EDA"/>
    <w:multiLevelType w:val="hybridMultilevel"/>
    <w:tmpl w:val="83B67E36"/>
    <w:lvl w:ilvl="0" w:tplc="44422216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350189"/>
    <w:multiLevelType w:val="hybridMultilevel"/>
    <w:tmpl w:val="1F74244A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E720B2"/>
    <w:multiLevelType w:val="hybridMultilevel"/>
    <w:tmpl w:val="A98A8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62C14"/>
    <w:multiLevelType w:val="hybridMultilevel"/>
    <w:tmpl w:val="4AC4986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2537A5"/>
    <w:multiLevelType w:val="hybridMultilevel"/>
    <w:tmpl w:val="130E71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D1C4F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350541"/>
    <w:multiLevelType w:val="hybridMultilevel"/>
    <w:tmpl w:val="69BCD0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36E12"/>
    <w:multiLevelType w:val="hybridMultilevel"/>
    <w:tmpl w:val="00EE01C0"/>
    <w:lvl w:ilvl="0" w:tplc="99643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0CFA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2109CB"/>
    <w:multiLevelType w:val="hybridMultilevel"/>
    <w:tmpl w:val="051C5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0"/>
  </w:num>
  <w:num w:numId="18">
    <w:abstractNumId w:val="7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44A"/>
    <w:rsid w:val="00007336"/>
    <w:rsid w:val="00014C24"/>
    <w:rsid w:val="00015EF1"/>
    <w:rsid w:val="00031F0B"/>
    <w:rsid w:val="00041053"/>
    <w:rsid w:val="0004344A"/>
    <w:rsid w:val="000775E6"/>
    <w:rsid w:val="000F07D2"/>
    <w:rsid w:val="001174BF"/>
    <w:rsid w:val="00123CBD"/>
    <w:rsid w:val="001260AC"/>
    <w:rsid w:val="00127BA3"/>
    <w:rsid w:val="00173713"/>
    <w:rsid w:val="001B05BA"/>
    <w:rsid w:val="001B166E"/>
    <w:rsid w:val="001C73CF"/>
    <w:rsid w:val="001F3A64"/>
    <w:rsid w:val="00212E83"/>
    <w:rsid w:val="00255BEE"/>
    <w:rsid w:val="00291151"/>
    <w:rsid w:val="00295E45"/>
    <w:rsid w:val="002D0272"/>
    <w:rsid w:val="002D1B5C"/>
    <w:rsid w:val="002F5A87"/>
    <w:rsid w:val="002F6D7C"/>
    <w:rsid w:val="0032714F"/>
    <w:rsid w:val="00333521"/>
    <w:rsid w:val="00383E99"/>
    <w:rsid w:val="003860FC"/>
    <w:rsid w:val="003F3DB5"/>
    <w:rsid w:val="004024B7"/>
    <w:rsid w:val="00413188"/>
    <w:rsid w:val="004269C0"/>
    <w:rsid w:val="00430D07"/>
    <w:rsid w:val="00443BAA"/>
    <w:rsid w:val="004C0EA7"/>
    <w:rsid w:val="005224CA"/>
    <w:rsid w:val="005406E6"/>
    <w:rsid w:val="00560A06"/>
    <w:rsid w:val="005A5F12"/>
    <w:rsid w:val="005B59D7"/>
    <w:rsid w:val="005C6632"/>
    <w:rsid w:val="006012F9"/>
    <w:rsid w:val="006337C0"/>
    <w:rsid w:val="0065465C"/>
    <w:rsid w:val="00670C89"/>
    <w:rsid w:val="006B2DB7"/>
    <w:rsid w:val="006C2627"/>
    <w:rsid w:val="00704C84"/>
    <w:rsid w:val="00707F92"/>
    <w:rsid w:val="00734E37"/>
    <w:rsid w:val="00752F38"/>
    <w:rsid w:val="007669CC"/>
    <w:rsid w:val="007B3921"/>
    <w:rsid w:val="007C42D3"/>
    <w:rsid w:val="008366C8"/>
    <w:rsid w:val="00897A7E"/>
    <w:rsid w:val="008D641F"/>
    <w:rsid w:val="008E0E13"/>
    <w:rsid w:val="008E1E8E"/>
    <w:rsid w:val="00960B95"/>
    <w:rsid w:val="0097038E"/>
    <w:rsid w:val="0097625B"/>
    <w:rsid w:val="009C2EC6"/>
    <w:rsid w:val="009D444E"/>
    <w:rsid w:val="00A72179"/>
    <w:rsid w:val="00AD3878"/>
    <w:rsid w:val="00AE3F57"/>
    <w:rsid w:val="00AE6F17"/>
    <w:rsid w:val="00B23DC2"/>
    <w:rsid w:val="00B37C81"/>
    <w:rsid w:val="00B40049"/>
    <w:rsid w:val="00B45FAE"/>
    <w:rsid w:val="00BC5918"/>
    <w:rsid w:val="00C40A06"/>
    <w:rsid w:val="00C45A89"/>
    <w:rsid w:val="00C5304B"/>
    <w:rsid w:val="00C63C63"/>
    <w:rsid w:val="00C85D0C"/>
    <w:rsid w:val="00C92805"/>
    <w:rsid w:val="00DA42AD"/>
    <w:rsid w:val="00DB4B25"/>
    <w:rsid w:val="00DB5449"/>
    <w:rsid w:val="00DC62B4"/>
    <w:rsid w:val="00E035A8"/>
    <w:rsid w:val="00E07C84"/>
    <w:rsid w:val="00E4290A"/>
    <w:rsid w:val="00E653C0"/>
    <w:rsid w:val="00E707F8"/>
    <w:rsid w:val="00EE286F"/>
    <w:rsid w:val="00EF0EED"/>
    <w:rsid w:val="00F20F92"/>
    <w:rsid w:val="00F43C3C"/>
    <w:rsid w:val="00F9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81E60"/>
  <w15:docId w15:val="{C0EFC202-2BBF-4E40-B148-1500425DB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44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4344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04344A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04344A"/>
    <w:pPr>
      <w:ind w:left="720"/>
      <w:contextualSpacing/>
    </w:pPr>
  </w:style>
  <w:style w:type="paragraph" w:customStyle="1" w:styleId="1">
    <w:name w:val="Абзац списка1"/>
    <w:aliases w:val="Bullet List,FooterText,numbered,SL_Абзац списка"/>
    <w:basedOn w:val="a"/>
    <w:link w:val="a6"/>
    <w:qFormat/>
    <w:rsid w:val="00291151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character" w:customStyle="1" w:styleId="a6">
    <w:name w:val="Абзац списка Знак"/>
    <w:aliases w:val="Bullet List Знак,FooterText Знак,numbered Знак,SL_Абзац списка Знак"/>
    <w:link w:val="1"/>
    <w:rsid w:val="00291151"/>
    <w:rPr>
      <w:rFonts w:ascii="Times New Roman" w:eastAsia="Calibri" w:hAnsi="Times New Roman" w:cs="Times New Roman"/>
      <w:kern w:val="0"/>
      <w:sz w:val="24"/>
      <w14:ligatures w14:val="none"/>
    </w:rPr>
  </w:style>
  <w:style w:type="character" w:customStyle="1" w:styleId="apple-converted-space">
    <w:name w:val="apple-converted-space"/>
    <w:rsid w:val="0029115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3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CEC8A-EE94-40E2-9D13-8C6A81FF5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1397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Ульяна Сталькина</dc:creator>
  <cp:lastModifiedBy>Ислентьева Ирина Константиновна</cp:lastModifiedBy>
  <cp:revision>3</cp:revision>
  <dcterms:created xsi:type="dcterms:W3CDTF">2024-04-29T08:26:00Z</dcterms:created>
  <dcterms:modified xsi:type="dcterms:W3CDTF">2024-08-29T08:50:00Z</dcterms:modified>
</cp:coreProperties>
</file>